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DE42546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1E06E0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2B44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35CE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73264F5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CF924B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2B44B0">
              <w:rPr>
                <w:rFonts w:ascii="Arial" w:hAnsi="Arial" w:cs="Arial"/>
                <w:sz w:val="20"/>
                <w:szCs w:val="20"/>
              </w:rPr>
              <w:t>1</w:t>
            </w:r>
            <w:r w:rsidR="00735C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A3A97" w:rsidRPr="005A3A97" w14:paraId="1FC1A2A8" w14:textId="77777777" w:rsidTr="00866A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1E816DA" w14:textId="667E1F88" w:rsidR="005A3A97" w:rsidRPr="005A3A97" w:rsidRDefault="00F81D5E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90D27">
              <w:rPr>
                <w:rFonts w:ascii="Arial" w:hAnsi="Arial" w:cs="Arial"/>
                <w:sz w:val="20"/>
                <w:szCs w:val="20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71FEC" w:rsidRPr="005A3A97" w14:paraId="519493AD" w14:textId="77777777" w:rsidTr="00866A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E9B944A" w14:textId="1A0983B5" w:rsidR="00671FEC" w:rsidRDefault="00796D5A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483E0F4D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8746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0785D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CA44C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0785D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073C115A" w:rsidR="005A3A97" w:rsidRPr="00D573F6" w:rsidRDefault="00CA44C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A44CC">
              <w:rPr>
                <w:rFonts w:ascii="Arial" w:hAnsi="Arial" w:cs="Arial"/>
                <w:b/>
                <w:sz w:val="20"/>
                <w:szCs w:val="20"/>
              </w:rPr>
              <w:t>Bílina od toku Ždírnický potok po ústí do Labe</w:t>
            </w:r>
          </w:p>
        </w:tc>
      </w:tr>
      <w:tr w:rsidR="006A0C21" w:rsidRPr="005A3A97" w14:paraId="6339CE9D" w14:textId="77777777" w:rsidTr="001E06E0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749A14A" w:rsidR="006A0C21" w:rsidRPr="005A3A97" w:rsidRDefault="00CA44C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F7C706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95CFBDC" w:rsidR="006A0C21" w:rsidRPr="005A3A97" w:rsidRDefault="001E06E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3977D97D">
                  <wp:simplePos x="0" y="0"/>
                  <wp:positionH relativeFrom="page">
                    <wp:posOffset>-1011555</wp:posOffset>
                  </wp:positionH>
                  <wp:positionV relativeFrom="paragraph">
                    <wp:posOffset>106680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866A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2BD75C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07B473E" w:rsidR="006A0C21" w:rsidRPr="005A3A97" w:rsidRDefault="00A63E6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6A0C21" w:rsidRPr="005A3A97" w14:paraId="39997FDC" w14:textId="77777777" w:rsidTr="00A904D3">
        <w:trPr>
          <w:trHeight w:val="300"/>
        </w:trPr>
        <w:tc>
          <w:tcPr>
            <w:tcW w:w="2972" w:type="dxa"/>
            <w:shd w:val="clear" w:color="auto" w:fill="auto"/>
            <w:vAlign w:val="center"/>
          </w:tcPr>
          <w:p w14:paraId="066822B8" w14:textId="4683E90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64089DC5" w14:textId="3E6A3E6D" w:rsidR="006A0C21" w:rsidRPr="005A3A97" w:rsidRDefault="00796D5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6A0C21" w:rsidRPr="005A3A97" w14:paraId="6D4A794D" w14:textId="77777777" w:rsidTr="00A904D3">
        <w:trPr>
          <w:trHeight w:val="801"/>
        </w:trPr>
        <w:tc>
          <w:tcPr>
            <w:tcW w:w="2972" w:type="dxa"/>
            <w:shd w:val="clear" w:color="auto" w:fill="auto"/>
            <w:vAlign w:val="center"/>
            <w:hideMark/>
          </w:tcPr>
          <w:p w14:paraId="2C094B8F" w14:textId="1011821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BA46884" w14:textId="43695165" w:rsidR="006A0C21" w:rsidRPr="005A3A97" w:rsidRDefault="008F0ED6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6A0C21" w:rsidRPr="005A3A97" w14:paraId="4631D55E" w14:textId="77777777" w:rsidTr="00A904D3">
        <w:trPr>
          <w:trHeight w:val="300"/>
        </w:trPr>
        <w:tc>
          <w:tcPr>
            <w:tcW w:w="2972" w:type="dxa"/>
            <w:shd w:val="clear" w:color="auto" w:fill="auto"/>
            <w:vAlign w:val="center"/>
          </w:tcPr>
          <w:p w14:paraId="4228089A" w14:textId="205E637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DEE632" w14:textId="0281D8A1" w:rsidR="006A0C21" w:rsidRPr="0093372A" w:rsidRDefault="00796D5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6ED6E6A" w:rsidR="00A63E64" w:rsidRPr="005A3A97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specifické znečišťující látky</w:t>
            </w:r>
          </w:p>
        </w:tc>
      </w:tr>
      <w:tr w:rsidR="00A63E64" w:rsidRPr="005A3A97" w14:paraId="0D9016D3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45E31B3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D5AF2D8" w:rsidR="00A63E64" w:rsidRPr="005A3A97" w:rsidRDefault="0082521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A63E64" w:rsidRPr="005A3A97" w14:paraId="26F187DC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B06542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63E64" w:rsidRPr="005A3A97" w14:paraId="7352DFEC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A63E64" w:rsidRPr="005A3A97" w14:paraId="209B23ED" w14:textId="77777777" w:rsidTr="00B0654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5BB" w:rsidRPr="00CD55BB" w14:paraId="3177B723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77777777" w:rsidR="00BB3BA0" w:rsidRPr="00CD55BB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55B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CD55BB" w:rsidRPr="00CD55BB" w14:paraId="1636CCCC" w14:textId="77777777" w:rsidTr="00B06542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B961B2" w14:textId="77777777" w:rsidR="00BB3BA0" w:rsidRPr="008E108B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6E5BAA9" w14:textId="242A3E80" w:rsidR="00BB3BA0" w:rsidRPr="00CD55BB" w:rsidRDefault="00CD55BB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zranitelná oblast</w:t>
            </w:r>
          </w:p>
        </w:tc>
      </w:tr>
      <w:tr w:rsidR="00A63E6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677490EB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vlivu: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A63E6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A63E64" w:rsidRPr="009D3B3C" w:rsidRDefault="00A63E64" w:rsidP="00A63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63E64" w:rsidRPr="005A3A97" w14:paraId="0399F58C" w14:textId="77777777" w:rsidTr="00825214">
        <w:trPr>
          <w:trHeight w:val="3379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7CC1875D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4CB181B8" wp14:editId="08A6DDFA">
                  <wp:simplePos x="0" y="0"/>
                  <wp:positionH relativeFrom="page">
                    <wp:posOffset>-895985</wp:posOffset>
                  </wp:positionH>
                  <wp:positionV relativeFrom="paragraph">
                    <wp:posOffset>925830</wp:posOffset>
                  </wp:positionV>
                  <wp:extent cx="7823835" cy="5015865"/>
                  <wp:effectExtent l="0" t="0" r="571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B1D1A1" w14:textId="4BAC20FE" w:rsidR="00A63E64" w:rsidRDefault="00825214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AOX</w:t>
            </w:r>
          </w:p>
          <w:p w14:paraId="3088F21F" w14:textId="4E180E8E" w:rsidR="00A63E64" w:rsidRDefault="00825214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bisfenol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-A</w:t>
            </w:r>
          </w:p>
          <w:p w14:paraId="1F35F318" w14:textId="0BB0AD23" w:rsidR="00A63E64" w:rsidRDefault="00A63E64" w:rsidP="0082521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D2F8A">
              <w:rPr>
                <w:rFonts w:ascii="Arial" w:hAnsi="Arial" w:cs="Arial"/>
                <w:sz w:val="20"/>
                <w:szCs w:val="20"/>
              </w:rPr>
              <w:t>akrozoobentos</w:t>
            </w:r>
            <w:proofErr w:type="spellEnd"/>
          </w:p>
          <w:p w14:paraId="13EECBA5" w14:textId="77777777" w:rsidR="00825214" w:rsidRPr="00825214" w:rsidRDefault="00825214" w:rsidP="008252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A63E64" w:rsidRPr="00AD2F8A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A63E6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63E64" w:rsidRDefault="00A63E64" w:rsidP="00A63E6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A63E64" w:rsidRPr="000E63F6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63F8B50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B94114C" w:rsidR="00A63E64" w:rsidRPr="005A3A97" w:rsidRDefault="00796D5A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63E64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A63E64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63E64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3E59E3BA" w:rsidR="00A63E64" w:rsidRDefault="00825214" w:rsidP="008252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63E64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63E64" w:rsidRPr="005A3A97" w14:paraId="6A1FC0AA" w14:textId="77777777" w:rsidTr="00825214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63E64" w:rsidRPr="004F543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1613AF5" w14:textId="0E78B18B" w:rsidR="00A63E64" w:rsidRDefault="0082521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AOX</w:t>
            </w:r>
            <w:r w:rsidR="00A63E64" w:rsidRPr="00B50469">
              <w:rPr>
                <w:rFonts w:ascii="Arial" w:hAnsi="Arial" w:cs="Arial"/>
                <w:sz w:val="20"/>
                <w:szCs w:val="20"/>
              </w:rPr>
              <w:t xml:space="preserve"> (mg/l)</w:t>
            </w:r>
          </w:p>
        </w:tc>
      </w:tr>
      <w:tr w:rsidR="00A63E64" w:rsidRPr="005A3A97" w14:paraId="2227280C" w14:textId="77777777" w:rsidTr="0082521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A63E64" w:rsidRPr="00DF1143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F156095" w14:textId="4203C0BF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6139D05" w14:textId="77777777" w:rsidTr="00825214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C777B6" w14:textId="6233FA67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D483484" w14:textId="0B5B8C72" w:rsidR="00A63E64" w:rsidRPr="007D3074" w:rsidRDefault="0082521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bisfenol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-a (µg/l)</w:t>
            </w:r>
          </w:p>
        </w:tc>
      </w:tr>
      <w:tr w:rsidR="00A63E64" w:rsidRPr="005A3A97" w14:paraId="7C15F94F" w14:textId="77777777" w:rsidTr="0082521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7BA667" w14:textId="41A0220D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7AB923D" w14:textId="459BF27B" w:rsidR="00A63E64" w:rsidRPr="007D307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62352DA3" w14:textId="77777777" w:rsidTr="00825214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73BBAE" w14:textId="27B70319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4F3A608" w14:textId="24DE9F4B" w:rsidR="00A63E64" w:rsidRPr="007D307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9740B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A63E64" w:rsidRPr="005A3A97" w14:paraId="6E159F43" w14:textId="77777777" w:rsidTr="0082521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24B0EA" w14:textId="2B424667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3A3CDA8" w14:textId="1114CB4E" w:rsidR="00A63E64" w:rsidRPr="007D307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925A742" w:rsidR="00A63E64" w:rsidRPr="005A3A97" w:rsidRDefault="00A63E64" w:rsidP="00A63E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63E64" w:rsidRPr="005A3A97" w14:paraId="3C79AB42" w14:textId="77777777" w:rsidTr="00866AD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1767E1A4" w:rsidR="00A63E64" w:rsidRPr="005A3A97" w:rsidRDefault="00796D5A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="00A63E64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63E64" w:rsidRPr="005A3A97" w14:paraId="16BE9844" w14:textId="77777777" w:rsidTr="00866AD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690A7B96" w:rsidR="00A63E64" w:rsidRPr="005A3A97" w:rsidRDefault="00796D5A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="00A63E64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5F902137" w:rsidR="00432988" w:rsidRDefault="00A711EC" w:rsidP="00FC08C5">
      <w:r>
        <w:rPr>
          <w:noProof/>
        </w:rPr>
        <w:drawing>
          <wp:anchor distT="0" distB="0" distL="114300" distR="114300" simplePos="0" relativeHeight="251662336" behindDoc="1" locked="0" layoutInCell="1" allowOverlap="1" wp14:anchorId="5415B541" wp14:editId="37572860">
            <wp:simplePos x="0" y="0"/>
            <wp:positionH relativeFrom="page">
              <wp:align>left</wp:align>
            </wp:positionH>
            <wp:positionV relativeFrom="paragraph">
              <wp:posOffset>-766229</wp:posOffset>
            </wp:positionV>
            <wp:extent cx="7823835" cy="5015865"/>
            <wp:effectExtent l="0" t="0" r="571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50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30C15C" w14:textId="136EC08B" w:rsidR="00F300AB" w:rsidRDefault="00F300AB" w:rsidP="00FC08C5"/>
    <w:p w14:paraId="3A08E690" w14:textId="143F6847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0785D"/>
    <w:rsid w:val="000108F0"/>
    <w:rsid w:val="00015FCD"/>
    <w:rsid w:val="00022728"/>
    <w:rsid w:val="00022886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0D27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1340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376"/>
    <w:rsid w:val="001658F4"/>
    <w:rsid w:val="001703B2"/>
    <w:rsid w:val="00170BF3"/>
    <w:rsid w:val="00170ECF"/>
    <w:rsid w:val="00174658"/>
    <w:rsid w:val="00175AC9"/>
    <w:rsid w:val="001812E9"/>
    <w:rsid w:val="00181BD1"/>
    <w:rsid w:val="00181C43"/>
    <w:rsid w:val="0018577A"/>
    <w:rsid w:val="001933B8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B78D4"/>
    <w:rsid w:val="001C0653"/>
    <w:rsid w:val="001C4413"/>
    <w:rsid w:val="001C4BCD"/>
    <w:rsid w:val="001C60E0"/>
    <w:rsid w:val="001D0C2B"/>
    <w:rsid w:val="001D690C"/>
    <w:rsid w:val="001E06E0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3A73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4B77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44B0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26C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0E6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0010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32E"/>
    <w:rsid w:val="00725B44"/>
    <w:rsid w:val="00725BF7"/>
    <w:rsid w:val="00726DFB"/>
    <w:rsid w:val="00731EBB"/>
    <w:rsid w:val="00735CE4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0949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6D5A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25214"/>
    <w:rsid w:val="00830D66"/>
    <w:rsid w:val="00831451"/>
    <w:rsid w:val="00831743"/>
    <w:rsid w:val="00832534"/>
    <w:rsid w:val="0083684D"/>
    <w:rsid w:val="00837B57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AD6"/>
    <w:rsid w:val="00866DF7"/>
    <w:rsid w:val="00870396"/>
    <w:rsid w:val="00871355"/>
    <w:rsid w:val="0087180F"/>
    <w:rsid w:val="00872D1F"/>
    <w:rsid w:val="00873499"/>
    <w:rsid w:val="00873E05"/>
    <w:rsid w:val="00874646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08D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E7B3B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2F56"/>
    <w:rsid w:val="00A7449C"/>
    <w:rsid w:val="00A769B4"/>
    <w:rsid w:val="00A8038C"/>
    <w:rsid w:val="00A85F96"/>
    <w:rsid w:val="00A86F0D"/>
    <w:rsid w:val="00A904D3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14A9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542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28FE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495F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3D4B"/>
    <w:rsid w:val="00C971DD"/>
    <w:rsid w:val="00C97873"/>
    <w:rsid w:val="00C97A87"/>
    <w:rsid w:val="00CA0D84"/>
    <w:rsid w:val="00CA283C"/>
    <w:rsid w:val="00CA2C89"/>
    <w:rsid w:val="00CA32B5"/>
    <w:rsid w:val="00CA36EF"/>
    <w:rsid w:val="00CA44CC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D55BB"/>
    <w:rsid w:val="00CE169E"/>
    <w:rsid w:val="00CE50FC"/>
    <w:rsid w:val="00CE58AB"/>
    <w:rsid w:val="00CE600C"/>
    <w:rsid w:val="00CE67B1"/>
    <w:rsid w:val="00CE7C23"/>
    <w:rsid w:val="00CF1417"/>
    <w:rsid w:val="00CF66D9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10C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0CFD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1D5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7463F-6CC9-42CA-85D9-C3AE1939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475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12</cp:revision>
  <cp:lastPrinted>2021-10-18T10:54:00Z</cp:lastPrinted>
  <dcterms:created xsi:type="dcterms:W3CDTF">2026-02-16T10:22:00Z</dcterms:created>
  <dcterms:modified xsi:type="dcterms:W3CDTF">2026-04-02T11:17:00Z</dcterms:modified>
</cp:coreProperties>
</file>